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6E" w:rsidRPr="00071857" w:rsidRDefault="00071857" w:rsidP="000B3B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1857">
        <w:rPr>
          <w:rFonts w:ascii="Times New Roman" w:hAnsi="Times New Roman" w:cs="Times New Roman"/>
          <w:b/>
          <w:sz w:val="26"/>
          <w:szCs w:val="26"/>
        </w:rPr>
        <w:t>График проведения олимпиад для обучающихся начальных классов</w:t>
      </w:r>
    </w:p>
    <w:p w:rsidR="00071857" w:rsidRPr="00071857" w:rsidRDefault="00071857" w:rsidP="000718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1857">
        <w:rPr>
          <w:rFonts w:ascii="Times New Roman" w:hAnsi="Times New Roman" w:cs="Times New Roman"/>
          <w:b/>
          <w:sz w:val="26"/>
          <w:szCs w:val="26"/>
        </w:rPr>
        <w:t>на 202</w:t>
      </w:r>
      <w:r w:rsidR="002F1C0D">
        <w:rPr>
          <w:rFonts w:ascii="Times New Roman" w:hAnsi="Times New Roman" w:cs="Times New Roman"/>
          <w:b/>
          <w:sz w:val="26"/>
          <w:szCs w:val="26"/>
        </w:rPr>
        <w:t>5</w:t>
      </w:r>
      <w:r w:rsidRPr="00071857">
        <w:rPr>
          <w:rFonts w:ascii="Times New Roman" w:hAnsi="Times New Roman" w:cs="Times New Roman"/>
          <w:b/>
          <w:sz w:val="26"/>
          <w:szCs w:val="26"/>
        </w:rPr>
        <w:t>-202</w:t>
      </w:r>
      <w:r w:rsidR="002F1C0D">
        <w:rPr>
          <w:rFonts w:ascii="Times New Roman" w:hAnsi="Times New Roman" w:cs="Times New Roman"/>
          <w:b/>
          <w:sz w:val="26"/>
          <w:szCs w:val="26"/>
        </w:rPr>
        <w:t>6</w:t>
      </w:r>
      <w:r w:rsidRPr="00071857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071857" w:rsidRPr="00071857" w:rsidRDefault="00071857" w:rsidP="0007185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888" w:type="dxa"/>
        <w:jc w:val="center"/>
        <w:tblInd w:w="-743" w:type="dxa"/>
        <w:tblLayout w:type="fixed"/>
        <w:tblLook w:val="04A0"/>
      </w:tblPr>
      <w:tblGrid>
        <w:gridCol w:w="458"/>
        <w:gridCol w:w="2274"/>
        <w:gridCol w:w="1046"/>
        <w:gridCol w:w="1479"/>
        <w:gridCol w:w="2578"/>
        <w:gridCol w:w="1147"/>
        <w:gridCol w:w="1906"/>
      </w:tblGrid>
      <w:tr w:rsidR="00071857" w:rsidRPr="00071857" w:rsidTr="000B3B29">
        <w:trPr>
          <w:jc w:val="center"/>
        </w:trPr>
        <w:tc>
          <w:tcPr>
            <w:tcW w:w="458" w:type="dxa"/>
          </w:tcPr>
          <w:p w:rsidR="00071857" w:rsidRPr="00071857" w:rsidRDefault="00071857" w:rsidP="0007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46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79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78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47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06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857" w:rsidRPr="00071857" w:rsidTr="000B3B29">
        <w:trPr>
          <w:jc w:val="center"/>
        </w:trPr>
        <w:tc>
          <w:tcPr>
            <w:tcW w:w="458" w:type="dxa"/>
          </w:tcPr>
          <w:p w:rsidR="00071857" w:rsidRPr="00071857" w:rsidRDefault="00071857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Легопроектирование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46" w:type="dxa"/>
          </w:tcPr>
          <w:p w:rsid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</w:t>
            </w:r>
          </w:p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1857" w:rsidRPr="00071857" w:rsidRDefault="00071857" w:rsidP="002F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 – 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</w:p>
          <w:p w:rsidR="00071857" w:rsidRPr="002F1C0D" w:rsidRDefault="002F1C0D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E580C">
                <w:rPr>
                  <w:rStyle w:val="a4"/>
                  <w:rFonts w:ascii="Times New Roman" w:hAnsi="Times New Roman" w:cs="Times New Roman"/>
                </w:rPr>
                <w:t>https://nic-snail.ru/calendar/mezhdunarodnaya-olimpiada-po-robototehnike-legoproektirovanie-2025?ysclid=mo2qoaizbs368080302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7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06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ДОУ, учителя начальных классов</w:t>
            </w:r>
          </w:p>
        </w:tc>
      </w:tr>
      <w:tr w:rsidR="00071857" w:rsidRPr="00071857" w:rsidTr="000B3B29">
        <w:trPr>
          <w:jc w:val="center"/>
        </w:trPr>
        <w:tc>
          <w:tcPr>
            <w:tcW w:w="458" w:type="dxa"/>
          </w:tcPr>
          <w:p w:rsidR="00071857" w:rsidRPr="00071857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4" w:type="dxa"/>
          </w:tcPr>
          <w:p w:rsidR="00071857" w:rsidRPr="00077FDB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многопредметная олимпиада среди начальных классов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предмету «Математика»</w:t>
            </w:r>
          </w:p>
        </w:tc>
        <w:tc>
          <w:tcPr>
            <w:tcW w:w="1046" w:type="dxa"/>
          </w:tcPr>
          <w:p w:rsidR="00071857" w:rsidRPr="00077FDB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1857" w:rsidRPr="00077FDB" w:rsidRDefault="00071857" w:rsidP="002F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2F1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="002F1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78" w:type="dxa"/>
          </w:tcPr>
          <w:p w:rsidR="00071857" w:rsidRPr="00077FDB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47" w:type="dxa"/>
          </w:tcPr>
          <w:p w:rsidR="00071857" w:rsidRPr="00077FDB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6" w:type="dxa"/>
          </w:tcPr>
          <w:p w:rsidR="00071857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Э.Н.,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 «Бардымский ЦММТО»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gram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B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1857" w:rsidRPr="00071857" w:rsidTr="000B3B29">
        <w:trPr>
          <w:jc w:val="center"/>
        </w:trPr>
        <w:tc>
          <w:tcPr>
            <w:tcW w:w="458" w:type="dxa"/>
          </w:tcPr>
          <w:p w:rsidR="00071857" w:rsidRPr="00071857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4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10-я Всероссийская</w:t>
            </w:r>
            <w:r w:rsidRPr="00071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71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метапредметная</w:t>
            </w:r>
            <w:proofErr w:type="spellEnd"/>
            <w:r w:rsidRPr="00071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олимпиада по ФГОС «Новые знания»</w:t>
            </w:r>
          </w:p>
        </w:tc>
        <w:tc>
          <w:tcPr>
            <w:tcW w:w="1046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1857" w:rsidRPr="00071857" w:rsidRDefault="00071857" w:rsidP="002F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.01 – 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1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5" w:history="1">
              <w:r w:rsidRPr="00963C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https://effekttest.ru/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906" w:type="dxa"/>
          </w:tcPr>
          <w:p w:rsidR="00071857" w:rsidRPr="00071857" w:rsidRDefault="00071857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77FDB" w:rsidRPr="00071857" w:rsidTr="000B3B29">
        <w:trPr>
          <w:jc w:val="center"/>
        </w:trPr>
        <w:tc>
          <w:tcPr>
            <w:tcW w:w="458" w:type="dxa"/>
          </w:tcPr>
          <w:p w:rsidR="00077FDB" w:rsidRPr="00071857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4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многопредметная олимпиада среди начальных классов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предмету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4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7FDB" w:rsidRPr="00077FDB" w:rsidRDefault="00906ECB" w:rsidP="009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077FDB"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77FDB"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78" w:type="dxa"/>
          </w:tcPr>
          <w:p w:rsidR="00077FDB" w:rsidRPr="00077FDB" w:rsidRDefault="00906EC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47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Э.Н.,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 «Бардымский ЦММТО»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gram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B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FDB" w:rsidRPr="00071857" w:rsidTr="000B3B29">
        <w:trPr>
          <w:jc w:val="center"/>
        </w:trPr>
        <w:tc>
          <w:tcPr>
            <w:tcW w:w="458" w:type="dxa"/>
          </w:tcPr>
          <w:p w:rsidR="00077FDB" w:rsidRPr="00071857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4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многопредметная олимпиада среди обучающихся начальных классов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предмету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4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7FDB" w:rsidRPr="00077FDB" w:rsidRDefault="00906ECB" w:rsidP="009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  <w:r w:rsidR="00077FDB"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77FDB"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78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47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Э.Н.,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 «Бардымский ЦММТО»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077FDB" w:rsidRPr="00071857" w:rsidTr="000B3B29">
        <w:trPr>
          <w:jc w:val="center"/>
        </w:trPr>
        <w:tc>
          <w:tcPr>
            <w:tcW w:w="458" w:type="dxa"/>
          </w:tcPr>
          <w:p w:rsidR="00077FDB" w:rsidRPr="00071857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4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многопредметная олимпиада среди начальных классов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предмету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Окружающий мир</w:t>
            </w:r>
            <w:r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4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7FDB" w:rsidRPr="00077FDB" w:rsidRDefault="00906ECB" w:rsidP="009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077FDB"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077FDB" w:rsidRPr="00077F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78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47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Э.Н.,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 «Бардымский ЦММТО»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077FDB" w:rsidRPr="00071857" w:rsidTr="000B3B29">
        <w:trPr>
          <w:jc w:val="center"/>
        </w:trPr>
        <w:tc>
          <w:tcPr>
            <w:tcW w:w="458" w:type="dxa"/>
          </w:tcPr>
          <w:p w:rsidR="00077FDB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4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</w:t>
            </w: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метапредметная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олимпиада среди детей с ограниченными возможностями здоровья </w:t>
            </w:r>
          </w:p>
        </w:tc>
        <w:tc>
          <w:tcPr>
            <w:tcW w:w="104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7FDB" w:rsidRPr="00077FDB" w:rsidRDefault="00906ECB" w:rsidP="009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7FDB" w:rsidRPr="00077FD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образования</w:t>
            </w:r>
          </w:p>
        </w:tc>
        <w:tc>
          <w:tcPr>
            <w:tcW w:w="1147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Э.Н., методист МКО «Бардымский ЦММТО», учителя начальных классов</w:t>
            </w:r>
          </w:p>
        </w:tc>
      </w:tr>
      <w:tr w:rsidR="00077FDB" w:rsidRPr="00071857" w:rsidTr="000B3B29">
        <w:trPr>
          <w:jc w:val="center"/>
        </w:trPr>
        <w:tc>
          <w:tcPr>
            <w:tcW w:w="458" w:type="dxa"/>
          </w:tcPr>
          <w:p w:rsidR="00077FDB" w:rsidRDefault="00077FDB" w:rsidP="0007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4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развивающая олимпиада «</w:t>
            </w: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Клеверенок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4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6" w:history="1">
              <w:r w:rsidR="000B3B29" w:rsidRPr="00963C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https://xn--b1aebbbsii2cwa.xn--p1ai/</w:t>
              </w:r>
              <w:proofErr w:type="spellStart"/>
              <w:r w:rsidR="000B3B29" w:rsidRPr="00963C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olimpiada</w:t>
              </w:r>
              <w:proofErr w:type="spellEnd"/>
              <w:r w:rsidR="000B3B29" w:rsidRPr="00963C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0B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всеройссийский</w:t>
            </w:r>
            <w:proofErr w:type="spellEnd"/>
          </w:p>
        </w:tc>
        <w:tc>
          <w:tcPr>
            <w:tcW w:w="1906" w:type="dxa"/>
          </w:tcPr>
          <w:p w:rsidR="00077FDB" w:rsidRPr="00077FDB" w:rsidRDefault="00077FDB" w:rsidP="000B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D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071857" w:rsidRPr="00071857" w:rsidRDefault="00071857" w:rsidP="00906E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1857" w:rsidRPr="00071857" w:rsidSect="00906EC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57"/>
    <w:rsid w:val="00071857"/>
    <w:rsid w:val="00077FDB"/>
    <w:rsid w:val="000B3B29"/>
    <w:rsid w:val="000E663B"/>
    <w:rsid w:val="00273E6C"/>
    <w:rsid w:val="002F1C0D"/>
    <w:rsid w:val="002F65CC"/>
    <w:rsid w:val="003377D3"/>
    <w:rsid w:val="006A43FB"/>
    <w:rsid w:val="007F1D9B"/>
    <w:rsid w:val="008643B9"/>
    <w:rsid w:val="008D63CB"/>
    <w:rsid w:val="00906ECB"/>
    <w:rsid w:val="00A13616"/>
    <w:rsid w:val="00A87C6E"/>
    <w:rsid w:val="00B64809"/>
    <w:rsid w:val="00B831FE"/>
    <w:rsid w:val="00B836CA"/>
    <w:rsid w:val="00C472D5"/>
    <w:rsid w:val="00E1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18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6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ebbbsii2cwa.xn--p1ai/olimpiada/" TargetMode="External"/><Relationship Id="rId5" Type="http://schemas.openxmlformats.org/officeDocument/2006/relationships/hyperlink" Target="https://effekttest.ru/" TargetMode="External"/><Relationship Id="rId4" Type="http://schemas.openxmlformats.org/officeDocument/2006/relationships/hyperlink" Target="https://nic-snail.ru/calendar/mezhdunarodnaya-olimpiada-po-robototehnike-legoproektirovanie-2025?ysclid=mo2qoaizbs368080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1234567</cp:lastModifiedBy>
  <cp:revision>4</cp:revision>
  <dcterms:created xsi:type="dcterms:W3CDTF">2026-04-17T10:01:00Z</dcterms:created>
  <dcterms:modified xsi:type="dcterms:W3CDTF">2026-04-17T10:23:00Z</dcterms:modified>
</cp:coreProperties>
</file>