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C14" w:rsidRDefault="00CD7C14" w:rsidP="00EE1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CD7C14" w:rsidRDefault="00CD7C14" w:rsidP="00EE1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наличии свободных мест в первом классе </w:t>
      </w:r>
    </w:p>
    <w:p w:rsidR="00CD7C14" w:rsidRDefault="00CD7C14" w:rsidP="00EE1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E2F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МАОУ «Б</w:t>
      </w:r>
      <w:r w:rsidR="00BB52F0">
        <w:rPr>
          <w:rFonts w:ascii="Times New Roman" w:hAnsi="Times New Roman" w:cs="Times New Roman"/>
          <w:b/>
          <w:sz w:val="28"/>
          <w:szCs w:val="28"/>
        </w:rPr>
        <w:t>ардымская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52F0">
        <w:rPr>
          <w:rFonts w:ascii="Times New Roman" w:hAnsi="Times New Roman" w:cs="Times New Roman"/>
          <w:b/>
          <w:sz w:val="28"/>
          <w:szCs w:val="28"/>
        </w:rPr>
        <w:t>СКОШИ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A1768" w:rsidRDefault="00CD7C14" w:rsidP="00EE1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для приема обучающихся, не проживающих на закрепленной территории </w:t>
      </w:r>
      <w:r w:rsidR="00EE1E2F">
        <w:rPr>
          <w:rFonts w:ascii="Times New Roman" w:hAnsi="Times New Roman" w:cs="Times New Roman"/>
          <w:b/>
          <w:sz w:val="28"/>
          <w:szCs w:val="28"/>
        </w:rPr>
        <w:t>на новый 202</w:t>
      </w:r>
      <w:r w:rsidR="00024BD1">
        <w:rPr>
          <w:rFonts w:ascii="Times New Roman" w:hAnsi="Times New Roman" w:cs="Times New Roman"/>
          <w:b/>
          <w:sz w:val="28"/>
          <w:szCs w:val="28"/>
        </w:rPr>
        <w:t>5-</w:t>
      </w:r>
      <w:r w:rsidR="00EE1E2F">
        <w:rPr>
          <w:rFonts w:ascii="Times New Roman" w:hAnsi="Times New Roman" w:cs="Times New Roman"/>
          <w:b/>
          <w:sz w:val="28"/>
          <w:szCs w:val="28"/>
        </w:rPr>
        <w:t>202</w:t>
      </w:r>
      <w:r w:rsidR="00024BD1">
        <w:rPr>
          <w:rFonts w:ascii="Times New Roman" w:hAnsi="Times New Roman" w:cs="Times New Roman"/>
          <w:b/>
          <w:sz w:val="28"/>
          <w:szCs w:val="28"/>
        </w:rPr>
        <w:t>6</w:t>
      </w:r>
      <w:r w:rsidR="00EE1E2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E1E2F" w:rsidRDefault="00EE1E2F" w:rsidP="00EE1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1612"/>
      </w:tblGrid>
      <w:tr w:rsidR="00594062" w:rsidRPr="00282792" w:rsidTr="00EE1E2F">
        <w:trPr>
          <w:jc w:val="center"/>
        </w:trPr>
        <w:tc>
          <w:tcPr>
            <w:tcW w:w="2392" w:type="dxa"/>
          </w:tcPr>
          <w:p w:rsidR="00594062" w:rsidRPr="00282792" w:rsidRDefault="00594062" w:rsidP="009014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82792">
              <w:rPr>
                <w:rFonts w:ascii="Times New Roman" w:hAnsi="Times New Roman"/>
                <w:b/>
                <w:sz w:val="28"/>
                <w:szCs w:val="28"/>
              </w:rPr>
              <w:t xml:space="preserve">Классы </w:t>
            </w:r>
          </w:p>
        </w:tc>
        <w:tc>
          <w:tcPr>
            <w:tcW w:w="2393" w:type="dxa"/>
          </w:tcPr>
          <w:p w:rsidR="00594062" w:rsidRPr="00EE1E2F" w:rsidRDefault="00594062" w:rsidP="00EE1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E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  <w:proofErr w:type="gramStart"/>
            <w:r w:rsidRPr="00EE1E2F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proofErr w:type="gramEnd"/>
            <w:r w:rsidRPr="00EE1E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594062" w:rsidRPr="00EE1E2F" w:rsidRDefault="00594062" w:rsidP="00EE1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E2F">
              <w:rPr>
                <w:rFonts w:ascii="Times New Roman" w:hAnsi="Times New Roman" w:cs="Times New Roman"/>
                <w:b/>
                <w:sz w:val="28"/>
                <w:szCs w:val="28"/>
              </w:rPr>
              <w:t>факту</w:t>
            </w:r>
          </w:p>
          <w:p w:rsidR="00594062" w:rsidRPr="00282792" w:rsidRDefault="00594062" w:rsidP="009014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12" w:type="dxa"/>
          </w:tcPr>
          <w:p w:rsidR="00594062" w:rsidRPr="00EE1E2F" w:rsidRDefault="00594062" w:rsidP="00EE1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E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вакантные </w:t>
            </w:r>
          </w:p>
          <w:p w:rsidR="00594062" w:rsidRPr="00EE1E2F" w:rsidRDefault="00594062" w:rsidP="00EE1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E2F">
              <w:rPr>
                <w:rFonts w:ascii="Times New Roman" w:hAnsi="Times New Roman" w:cs="Times New Roman"/>
                <w:b/>
                <w:sz w:val="28"/>
                <w:szCs w:val="28"/>
              </w:rPr>
              <w:t>места</w:t>
            </w:r>
          </w:p>
          <w:p w:rsidR="00594062" w:rsidRPr="00282792" w:rsidRDefault="00594062" w:rsidP="0090149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94062" w:rsidRPr="00282792" w:rsidTr="00EE1E2F">
        <w:trPr>
          <w:jc w:val="center"/>
        </w:trPr>
        <w:tc>
          <w:tcPr>
            <w:tcW w:w="2392" w:type="dxa"/>
          </w:tcPr>
          <w:p w:rsidR="00594062" w:rsidRPr="00282792" w:rsidRDefault="00594062" w:rsidP="006231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279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594062" w:rsidRPr="00EE1E2F" w:rsidRDefault="00BB52F0" w:rsidP="00BB52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12" w:type="dxa"/>
          </w:tcPr>
          <w:p w:rsidR="00594062" w:rsidRPr="00EE1E2F" w:rsidRDefault="00BB52F0" w:rsidP="00E775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bookmarkStart w:id="0" w:name="_GoBack"/>
            <w:bookmarkEnd w:id="0"/>
          </w:p>
        </w:tc>
      </w:tr>
    </w:tbl>
    <w:p w:rsidR="00EE1E2F" w:rsidRPr="00EE1E2F" w:rsidRDefault="00EE1E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E1E2F" w:rsidRPr="00EE1E2F" w:rsidSect="00D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E2F"/>
    <w:rsid w:val="00024BD1"/>
    <w:rsid w:val="00473243"/>
    <w:rsid w:val="00477ACB"/>
    <w:rsid w:val="00594062"/>
    <w:rsid w:val="005E08E8"/>
    <w:rsid w:val="007920E7"/>
    <w:rsid w:val="00BB52F0"/>
    <w:rsid w:val="00CD7C14"/>
    <w:rsid w:val="00DA1768"/>
    <w:rsid w:val="00E775E8"/>
    <w:rsid w:val="00EE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Школа</cp:lastModifiedBy>
  <cp:revision>2</cp:revision>
  <dcterms:created xsi:type="dcterms:W3CDTF">2025-08-04T07:37:00Z</dcterms:created>
  <dcterms:modified xsi:type="dcterms:W3CDTF">2025-08-04T07:37:00Z</dcterms:modified>
</cp:coreProperties>
</file>